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EAF3" w14:textId="0617A5DD" w:rsidR="008219D7" w:rsidRPr="00E54935" w:rsidRDefault="00E54935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E54935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③　医療情報提供書（主治医用）</w:t>
      </w:r>
    </w:p>
    <w:p w14:paraId="1FEDF940" w14:textId="77777777" w:rsidR="00964613" w:rsidRDefault="00964613" w:rsidP="00964613">
      <w:pPr>
        <w:ind w:firstLineChars="1500" w:firstLine="31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※用紙フォーマットは、下記よりダウンロード可能です。</w:t>
      </w:r>
    </w:p>
    <w:p w14:paraId="077FBCF5" w14:textId="77777777" w:rsidR="00964613" w:rsidRDefault="00964613" w:rsidP="00964613">
      <w:pPr>
        <w:ind w:firstLineChars="2400" w:firstLine="5060"/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https://harunomura.paiyaki.net</w:t>
      </w:r>
    </w:p>
    <w:p w14:paraId="1DACE1BE" w14:textId="77777777" w:rsidR="00E54935" w:rsidRPr="00964613" w:rsidRDefault="00E54935">
      <w:pPr>
        <w:rPr>
          <w:rFonts w:ascii="HG丸ｺﾞｼｯｸM-PRO" w:eastAsia="HG丸ｺﾞｼｯｸM-PRO" w:hAnsi="HG丸ｺﾞｼｯｸM-PRO"/>
        </w:rPr>
      </w:pPr>
    </w:p>
    <w:p w14:paraId="12C46D2A" w14:textId="4A3BDF07" w:rsidR="00E54935" w:rsidRPr="00A82E17" w:rsidRDefault="00E54935" w:rsidP="00E54935">
      <w:pPr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A82E17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グループホーム　はるの邑　医療情報提供書</w:t>
      </w:r>
    </w:p>
    <w:p w14:paraId="2B2D3D3F" w14:textId="66708ED2" w:rsidR="00E54935" w:rsidRDefault="00E54935" w:rsidP="00E5493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</w:t>
      </w:r>
      <w:r w:rsidRPr="00E54935">
        <w:rPr>
          <w:rFonts w:ascii="HG丸ｺﾞｼｯｸM-PRO" w:eastAsia="HG丸ｺﾞｼｯｸM-PRO" w:hAnsi="HG丸ｺﾞｼｯｸM-PRO" w:hint="eastAsia"/>
        </w:rPr>
        <w:t>提出日　　年　　月　　　日</w:t>
      </w:r>
    </w:p>
    <w:p w14:paraId="0AE884FF" w14:textId="77777777" w:rsidR="00E54935" w:rsidRPr="00E54935" w:rsidRDefault="00E54935" w:rsidP="00E54935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410"/>
        <w:gridCol w:w="1701"/>
        <w:gridCol w:w="2693"/>
      </w:tblGrid>
      <w:tr w:rsidR="00A82E17" w14:paraId="37D6B529" w14:textId="100C066D" w:rsidTr="00964613">
        <w:trPr>
          <w:trHeight w:val="720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A11E22B" w14:textId="7295AF37" w:rsidR="00A82E17" w:rsidRDefault="00A82E17" w:rsidP="00A82E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申込者氏名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B1E635C" w14:textId="77777777" w:rsidR="00A82E17" w:rsidRPr="00964613" w:rsidRDefault="00A82E17" w:rsidP="00A82E1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85F38A6" w14:textId="46EA33FF" w:rsidR="00A82E17" w:rsidRDefault="00643338" w:rsidP="00A82E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380D02DC" w14:textId="46B70999" w:rsidR="00A82E17" w:rsidRPr="00964613" w:rsidRDefault="00A82E17" w:rsidP="00A82E1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82E17" w14:paraId="7F200FB3" w14:textId="6633817E" w:rsidTr="00964613">
        <w:trPr>
          <w:trHeight w:val="682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2F0BF95" w14:textId="156583DF" w:rsidR="00A82E17" w:rsidRDefault="00643338" w:rsidP="00A82E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医療機関名称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28F2A13B" w14:textId="77777777" w:rsidR="00A82E17" w:rsidRPr="00964613" w:rsidRDefault="00A82E17" w:rsidP="00A82E1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0FBBB3A" w14:textId="1016697F" w:rsidR="00A82E17" w:rsidRDefault="00643338" w:rsidP="00A82E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医師氏名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344A94F6" w14:textId="4EDCB374" w:rsidR="00A82E17" w:rsidRDefault="00643338" w:rsidP="00A82E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6433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印</w:t>
            </w:r>
          </w:p>
        </w:tc>
      </w:tr>
    </w:tbl>
    <w:p w14:paraId="64FD9395" w14:textId="77777777" w:rsidR="00E54935" w:rsidRDefault="00E5493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54935" w14:paraId="526512A2" w14:textId="77777777" w:rsidTr="00E54935">
        <w:tc>
          <w:tcPr>
            <w:tcW w:w="2263" w:type="dxa"/>
            <w:shd w:val="clear" w:color="auto" w:fill="F2F2F2" w:themeFill="background1" w:themeFillShade="F2"/>
          </w:tcPr>
          <w:p w14:paraId="27262D85" w14:textId="18070EC8" w:rsidR="00E54935" w:rsidRDefault="00E549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１・診断名</w:t>
            </w:r>
          </w:p>
        </w:tc>
        <w:tc>
          <w:tcPr>
            <w:tcW w:w="6231" w:type="dxa"/>
          </w:tcPr>
          <w:p w14:paraId="4B59232F" w14:textId="77777777" w:rsidR="00E54935" w:rsidRDefault="00E54935">
            <w:pPr>
              <w:rPr>
                <w:rFonts w:ascii="HG丸ｺﾞｼｯｸM-PRO" w:eastAsia="HG丸ｺﾞｼｯｸM-PRO" w:hAnsi="HG丸ｺﾞｼｯｸM-PRO"/>
              </w:rPr>
            </w:pPr>
          </w:p>
          <w:p w14:paraId="7EAD1E01" w14:textId="77777777" w:rsidR="00964613" w:rsidRDefault="0096461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54935" w14:paraId="16A022DC" w14:textId="77777777" w:rsidTr="00E54935">
        <w:tc>
          <w:tcPr>
            <w:tcW w:w="2263" w:type="dxa"/>
            <w:shd w:val="clear" w:color="auto" w:fill="F2F2F2" w:themeFill="background1" w:themeFillShade="F2"/>
          </w:tcPr>
          <w:p w14:paraId="0A88BDE0" w14:textId="27F4374A" w:rsidR="00E54935" w:rsidRDefault="00E549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２・既往歴</w:t>
            </w:r>
          </w:p>
        </w:tc>
        <w:tc>
          <w:tcPr>
            <w:tcW w:w="6231" w:type="dxa"/>
          </w:tcPr>
          <w:p w14:paraId="3AE8F8DE" w14:textId="77777777" w:rsidR="00E54935" w:rsidRDefault="00E549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935" w14:paraId="56CCDEEA" w14:textId="77777777" w:rsidTr="00E54935">
        <w:trPr>
          <w:trHeight w:val="2011"/>
        </w:trPr>
        <w:tc>
          <w:tcPr>
            <w:tcW w:w="2263" w:type="dxa"/>
            <w:shd w:val="clear" w:color="auto" w:fill="F2F2F2" w:themeFill="background1" w:themeFillShade="F2"/>
          </w:tcPr>
          <w:p w14:paraId="18660CF8" w14:textId="771A9546" w:rsidR="00E54935" w:rsidRDefault="00E549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３・病歴/治療歴</w:t>
            </w:r>
          </w:p>
        </w:tc>
        <w:tc>
          <w:tcPr>
            <w:tcW w:w="6231" w:type="dxa"/>
          </w:tcPr>
          <w:p w14:paraId="6FBBF3C4" w14:textId="77777777" w:rsid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758396FD" w14:textId="77777777" w:rsid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5ED6B83B" w14:textId="77777777" w:rsid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6F50ECBA" w14:textId="77777777" w:rsid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421F5579" w14:textId="77777777" w:rsid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03041293" w14:textId="77777777" w:rsid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6B3AA50A" w14:textId="77777777" w:rsid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1E0C3EAB" w14:textId="77777777" w:rsidR="00E54935" w:rsidRDefault="00E549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935" w14:paraId="017241FD" w14:textId="77777777" w:rsidTr="00E54935">
        <w:trPr>
          <w:trHeight w:val="1387"/>
        </w:trPr>
        <w:tc>
          <w:tcPr>
            <w:tcW w:w="2263" w:type="dxa"/>
            <w:shd w:val="clear" w:color="auto" w:fill="F2F2F2" w:themeFill="background1" w:themeFillShade="F2"/>
          </w:tcPr>
          <w:p w14:paraId="0C90AB13" w14:textId="0C8462F0" w:rsidR="00E54935" w:rsidRDefault="00E549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４・家族歴/遺伝要因</w:t>
            </w:r>
          </w:p>
        </w:tc>
        <w:tc>
          <w:tcPr>
            <w:tcW w:w="6231" w:type="dxa"/>
          </w:tcPr>
          <w:p w14:paraId="5A3FFEBF" w14:textId="77777777" w:rsid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40EEC291" w14:textId="77777777" w:rsid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16057EE3" w14:textId="77777777" w:rsid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24FFB93E" w14:textId="77777777" w:rsidR="00E54935" w:rsidRP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E54935" w14:paraId="31DEEEA8" w14:textId="77777777" w:rsidTr="00E54935">
        <w:tc>
          <w:tcPr>
            <w:tcW w:w="2263" w:type="dxa"/>
            <w:shd w:val="clear" w:color="auto" w:fill="F2F2F2" w:themeFill="background1" w:themeFillShade="F2"/>
          </w:tcPr>
          <w:p w14:paraId="175A3ECF" w14:textId="49BFF136" w:rsidR="00E54935" w:rsidRDefault="00E549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５・現状</w:t>
            </w:r>
          </w:p>
        </w:tc>
        <w:tc>
          <w:tcPr>
            <w:tcW w:w="6231" w:type="dxa"/>
          </w:tcPr>
          <w:p w14:paraId="487AAC40" w14:textId="77777777" w:rsid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16FC3DFE" w14:textId="77777777" w:rsid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4ED205B6" w14:textId="77777777" w:rsid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7C285201" w14:textId="77777777" w:rsidR="00E54935" w:rsidRP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E54935" w14:paraId="32056E35" w14:textId="77777777" w:rsidTr="00E54935">
        <w:tc>
          <w:tcPr>
            <w:tcW w:w="2263" w:type="dxa"/>
            <w:shd w:val="clear" w:color="auto" w:fill="F2F2F2" w:themeFill="background1" w:themeFillShade="F2"/>
          </w:tcPr>
          <w:p w14:paraId="50766FAF" w14:textId="2F031F94" w:rsidR="00E54935" w:rsidRDefault="00E549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６・通院状況</w:t>
            </w:r>
          </w:p>
        </w:tc>
        <w:tc>
          <w:tcPr>
            <w:tcW w:w="6231" w:type="dxa"/>
          </w:tcPr>
          <w:p w14:paraId="1C6B10D9" w14:textId="77777777" w:rsid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7B25D6D6" w14:textId="77777777" w:rsid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711A7314" w14:textId="77777777" w:rsid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7BFDDBB1" w14:textId="77777777" w:rsidR="00E54935" w:rsidRDefault="00E5493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6AA75F71" w14:textId="77777777" w:rsidR="00964613" w:rsidRPr="00E54935" w:rsidRDefault="00964613">
            <w:pP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</w:p>
        </w:tc>
      </w:tr>
      <w:tr w:rsidR="00A82E17" w14:paraId="3AD2034F" w14:textId="77777777" w:rsidTr="00E54935">
        <w:tc>
          <w:tcPr>
            <w:tcW w:w="2263" w:type="dxa"/>
            <w:shd w:val="clear" w:color="auto" w:fill="F2F2F2" w:themeFill="background1" w:themeFillShade="F2"/>
          </w:tcPr>
          <w:p w14:paraId="42854C50" w14:textId="77777777" w:rsidR="00A82E17" w:rsidRDefault="006433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７・処方</w:t>
            </w:r>
          </w:p>
          <w:p w14:paraId="7B089639" w14:textId="77777777" w:rsidR="00643338" w:rsidRDefault="00643338">
            <w:pPr>
              <w:rPr>
                <w:rFonts w:ascii="HG丸ｺﾞｼｯｸM-PRO" w:eastAsia="HG丸ｺﾞｼｯｸM-PRO" w:hAnsi="HG丸ｺﾞｼｯｸM-PRO"/>
              </w:rPr>
            </w:pPr>
          </w:p>
          <w:p w14:paraId="001A1777" w14:textId="77777777" w:rsidR="00643338" w:rsidRDefault="00643338">
            <w:pPr>
              <w:rPr>
                <w:rFonts w:ascii="HG丸ｺﾞｼｯｸM-PRO" w:eastAsia="HG丸ｺﾞｼｯｸM-PRO" w:hAnsi="HG丸ｺﾞｼｯｸM-PRO"/>
              </w:rPr>
            </w:pPr>
          </w:p>
          <w:p w14:paraId="7A9C2E51" w14:textId="77777777" w:rsidR="00643338" w:rsidRDefault="00643338">
            <w:pPr>
              <w:rPr>
                <w:rFonts w:ascii="HG丸ｺﾞｼｯｸM-PRO" w:eastAsia="HG丸ｺﾞｼｯｸM-PRO" w:hAnsi="HG丸ｺﾞｼｯｸM-PRO"/>
              </w:rPr>
            </w:pPr>
          </w:p>
          <w:p w14:paraId="361653F6" w14:textId="00C30D59" w:rsidR="00643338" w:rsidRDefault="006433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1" w:type="dxa"/>
          </w:tcPr>
          <w:p w14:paraId="1DC96FF8" w14:textId="77777777" w:rsidR="00A82E17" w:rsidRDefault="00A82E17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513CBF46" w14:textId="77777777" w:rsidR="00643338" w:rsidRDefault="0064333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0F611603" w14:textId="77777777" w:rsidR="00643338" w:rsidRDefault="0064333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0FC8C089" w14:textId="77777777" w:rsidR="00643338" w:rsidRDefault="0064333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119FCEED" w14:textId="77777777" w:rsidR="00643338" w:rsidRDefault="0064333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</w:tbl>
    <w:p w14:paraId="408F38DF" w14:textId="77777777" w:rsidR="00E54935" w:rsidRDefault="00E5493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43338" w14:paraId="74B4934E" w14:textId="77777777" w:rsidTr="00487D43">
        <w:tc>
          <w:tcPr>
            <w:tcW w:w="2122" w:type="dxa"/>
            <w:shd w:val="clear" w:color="auto" w:fill="F2F2F2" w:themeFill="background1" w:themeFillShade="F2"/>
          </w:tcPr>
          <w:p w14:paraId="3BC12F41" w14:textId="77777777" w:rsidR="00643338" w:rsidRDefault="006433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  <w:p w14:paraId="5C866067" w14:textId="2DC1B939" w:rsidR="00643338" w:rsidRPr="00643338" w:rsidRDefault="0064333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4333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・病名告知</w:t>
            </w:r>
          </w:p>
          <w:p w14:paraId="6FBF52A6" w14:textId="4226333A" w:rsidR="00643338" w:rsidRPr="00643338" w:rsidRDefault="0064333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4333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・病名説明</w:t>
            </w:r>
          </w:p>
          <w:p w14:paraId="32179536" w14:textId="2C1D6D67" w:rsidR="00643338" w:rsidRDefault="00643338">
            <w:pPr>
              <w:rPr>
                <w:rFonts w:ascii="HG丸ｺﾞｼｯｸM-PRO" w:eastAsia="HG丸ｺﾞｼｯｸM-PRO" w:hAnsi="HG丸ｺﾞｼｯｸM-PRO"/>
              </w:rPr>
            </w:pPr>
            <w:r w:rsidRPr="006433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・処方の説明について</w:t>
            </w:r>
          </w:p>
        </w:tc>
        <w:tc>
          <w:tcPr>
            <w:tcW w:w="6372" w:type="dxa"/>
          </w:tcPr>
          <w:p w14:paraId="6E443B99" w14:textId="77777777" w:rsidR="00643338" w:rsidRDefault="0064333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40B328F1" w14:textId="77777777" w:rsid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29A8122A" w14:textId="77777777" w:rsid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4DC409B0" w14:textId="77777777" w:rsidR="00487D43" w:rsidRDefault="00487D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3338" w14:paraId="7A72050B" w14:textId="77777777" w:rsidTr="00964613">
        <w:trPr>
          <w:trHeight w:val="1458"/>
        </w:trPr>
        <w:tc>
          <w:tcPr>
            <w:tcW w:w="2122" w:type="dxa"/>
            <w:shd w:val="clear" w:color="auto" w:fill="F2F2F2" w:themeFill="background1" w:themeFillShade="F2"/>
          </w:tcPr>
          <w:p w14:paraId="0A3F910A" w14:textId="77777777" w:rsidR="00643338" w:rsidRDefault="0064333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4333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９・</w:t>
            </w:r>
          </w:p>
          <w:p w14:paraId="4E840687" w14:textId="43ABEA99" w:rsidR="00643338" w:rsidRPr="00643338" w:rsidRDefault="0064333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4333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グループホーム入居の適否とその理由</w:t>
            </w:r>
          </w:p>
        </w:tc>
        <w:tc>
          <w:tcPr>
            <w:tcW w:w="6372" w:type="dxa"/>
          </w:tcPr>
          <w:p w14:paraId="27BCFA6E" w14:textId="77777777" w:rsidR="00643338" w:rsidRDefault="0064333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07E8F442" w14:textId="77777777" w:rsid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0D2447A8" w14:textId="77777777" w:rsid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39FB582A" w14:textId="77777777" w:rsidR="00487D43" w:rsidRPr="00487D43" w:rsidRDefault="00487D43">
            <w:pP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</w:p>
        </w:tc>
      </w:tr>
      <w:tr w:rsidR="00643338" w14:paraId="6610A3DF" w14:textId="77777777" w:rsidTr="00487D43">
        <w:trPr>
          <w:trHeight w:val="1543"/>
        </w:trPr>
        <w:tc>
          <w:tcPr>
            <w:tcW w:w="2122" w:type="dxa"/>
            <w:shd w:val="clear" w:color="auto" w:fill="F2F2F2" w:themeFill="background1" w:themeFillShade="F2"/>
          </w:tcPr>
          <w:p w14:paraId="65C72E91" w14:textId="6C581778" w:rsidR="00643338" w:rsidRPr="00487D43" w:rsidRDefault="0064333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87D4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10・</w:t>
            </w:r>
            <w:r w:rsidR="00487D43" w:rsidRPr="00487D4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悪化時のサイン</w:t>
            </w:r>
          </w:p>
          <w:p w14:paraId="03386346" w14:textId="2D42C49D" w:rsidR="00643338" w:rsidRPr="00487D43" w:rsidRDefault="0064333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6372" w:type="dxa"/>
          </w:tcPr>
          <w:p w14:paraId="47C4B3C6" w14:textId="77777777" w:rsidR="00643338" w:rsidRDefault="0064333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6784F827" w14:textId="77777777" w:rsid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3229FBBE" w14:textId="77777777" w:rsid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254513AD" w14:textId="77777777" w:rsidR="00487D43" w:rsidRP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643338" w14:paraId="52A611E8" w14:textId="77777777" w:rsidTr="00964613">
        <w:trPr>
          <w:trHeight w:val="1417"/>
        </w:trPr>
        <w:tc>
          <w:tcPr>
            <w:tcW w:w="2122" w:type="dxa"/>
            <w:shd w:val="clear" w:color="auto" w:fill="F2F2F2" w:themeFill="background1" w:themeFillShade="F2"/>
          </w:tcPr>
          <w:p w14:paraId="1882389E" w14:textId="08C5F1DA" w:rsidR="00643338" w:rsidRPr="00487D43" w:rsidRDefault="0064333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87D4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11・</w:t>
            </w:r>
            <w:r w:rsidR="00487D43" w:rsidRPr="00487D4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悪化時のホームでの対応</w:t>
            </w:r>
            <w:r w:rsidR="00487D4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方法について</w:t>
            </w:r>
          </w:p>
          <w:p w14:paraId="276B928E" w14:textId="408B19E9" w:rsidR="00643338" w:rsidRPr="00487D43" w:rsidRDefault="0064333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6372" w:type="dxa"/>
          </w:tcPr>
          <w:p w14:paraId="4259C4AE" w14:textId="77777777" w:rsidR="00643338" w:rsidRDefault="0064333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5A3679E4" w14:textId="77777777" w:rsid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4D48349D" w14:textId="77777777" w:rsid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64E224AE" w14:textId="77777777" w:rsidR="00487D43" w:rsidRPr="00487D43" w:rsidRDefault="00487D43">
            <w:pP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</w:p>
        </w:tc>
      </w:tr>
      <w:tr w:rsidR="00643338" w14:paraId="0406E67B" w14:textId="77777777" w:rsidTr="00964613">
        <w:trPr>
          <w:trHeight w:val="1443"/>
        </w:trPr>
        <w:tc>
          <w:tcPr>
            <w:tcW w:w="2122" w:type="dxa"/>
            <w:shd w:val="clear" w:color="auto" w:fill="F2F2F2" w:themeFill="background1" w:themeFillShade="F2"/>
          </w:tcPr>
          <w:p w14:paraId="4809E44C" w14:textId="28384A11" w:rsidR="00643338" w:rsidRP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87D4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12・本人の病状の受け止め方</w:t>
            </w:r>
          </w:p>
        </w:tc>
        <w:tc>
          <w:tcPr>
            <w:tcW w:w="6372" w:type="dxa"/>
          </w:tcPr>
          <w:p w14:paraId="34E13A7D" w14:textId="77777777" w:rsidR="00643338" w:rsidRDefault="0064333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38D48E3B" w14:textId="77777777" w:rsid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297948C6" w14:textId="77777777" w:rsid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3E880A7B" w14:textId="77777777" w:rsidR="00487D43" w:rsidRPr="00964613" w:rsidRDefault="00487D43">
            <w:pP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</w:p>
        </w:tc>
      </w:tr>
      <w:tr w:rsidR="00643338" w14:paraId="33E19545" w14:textId="77777777" w:rsidTr="00964613">
        <w:trPr>
          <w:trHeight w:val="1487"/>
        </w:trPr>
        <w:tc>
          <w:tcPr>
            <w:tcW w:w="2122" w:type="dxa"/>
            <w:shd w:val="clear" w:color="auto" w:fill="F2F2F2" w:themeFill="background1" w:themeFillShade="F2"/>
          </w:tcPr>
          <w:p w14:paraId="17C4AF57" w14:textId="626BE50F" w:rsidR="00643338" w:rsidRP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87D4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13・その他生活面での配慮</w:t>
            </w:r>
          </w:p>
        </w:tc>
        <w:tc>
          <w:tcPr>
            <w:tcW w:w="6372" w:type="dxa"/>
          </w:tcPr>
          <w:p w14:paraId="56C2B46B" w14:textId="77777777" w:rsidR="00643338" w:rsidRDefault="0064333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67A50968" w14:textId="77777777" w:rsid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71E6E7E7" w14:textId="77777777" w:rsid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6F8747FD" w14:textId="77777777" w:rsidR="00964613" w:rsidRPr="00487D43" w:rsidRDefault="00964613">
            <w:pP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</w:p>
        </w:tc>
      </w:tr>
      <w:tr w:rsidR="00643338" w14:paraId="34D71AEC" w14:textId="77777777" w:rsidTr="00487D43">
        <w:trPr>
          <w:trHeight w:val="1561"/>
        </w:trPr>
        <w:tc>
          <w:tcPr>
            <w:tcW w:w="2122" w:type="dxa"/>
            <w:shd w:val="clear" w:color="auto" w:fill="F2F2F2" w:themeFill="background1" w:themeFillShade="F2"/>
          </w:tcPr>
          <w:p w14:paraId="70284251" w14:textId="09A102C5" w:rsidR="00643338" w:rsidRP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87D4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14・ホームへのご意見/ご要望など</w:t>
            </w:r>
          </w:p>
        </w:tc>
        <w:tc>
          <w:tcPr>
            <w:tcW w:w="6372" w:type="dxa"/>
          </w:tcPr>
          <w:p w14:paraId="5B1E23D8" w14:textId="77777777" w:rsidR="00487D43" w:rsidRDefault="00487D43">
            <w:pP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</w:p>
          <w:p w14:paraId="187EC507" w14:textId="77777777" w:rsid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491B4C41" w14:textId="77777777" w:rsid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53851DDA" w14:textId="77777777" w:rsidR="00487D43" w:rsidRPr="00487D43" w:rsidRDefault="00487D4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</w:tbl>
    <w:p w14:paraId="121FA807" w14:textId="6778FE7F" w:rsidR="00643338" w:rsidRPr="00E54935" w:rsidRDefault="00643338">
      <w:pPr>
        <w:rPr>
          <w:rFonts w:ascii="HG丸ｺﾞｼｯｸM-PRO" w:eastAsia="HG丸ｺﾞｼｯｸM-PRO" w:hAnsi="HG丸ｺﾞｼｯｸM-PRO"/>
        </w:rPr>
      </w:pPr>
    </w:p>
    <w:sectPr w:rsidR="00643338" w:rsidRPr="00E5493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6BB3" w14:textId="77777777" w:rsidR="00433A7B" w:rsidRDefault="00433A7B" w:rsidP="00E54935">
      <w:r>
        <w:separator/>
      </w:r>
    </w:p>
  </w:endnote>
  <w:endnote w:type="continuationSeparator" w:id="0">
    <w:p w14:paraId="7376DBE6" w14:textId="77777777" w:rsidR="00433A7B" w:rsidRDefault="00433A7B" w:rsidP="00E5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612798"/>
      <w:docPartObj>
        <w:docPartGallery w:val="Page Numbers (Bottom of Page)"/>
        <w:docPartUnique/>
      </w:docPartObj>
    </w:sdtPr>
    <w:sdtContent>
      <w:p w14:paraId="5F1F1813" w14:textId="51146510" w:rsidR="00E54935" w:rsidRDefault="00E549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5A48F8A" w14:textId="77777777" w:rsidR="00E54935" w:rsidRDefault="00E549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9E96" w14:textId="77777777" w:rsidR="00433A7B" w:rsidRDefault="00433A7B" w:rsidP="00E54935">
      <w:r>
        <w:separator/>
      </w:r>
    </w:p>
  </w:footnote>
  <w:footnote w:type="continuationSeparator" w:id="0">
    <w:p w14:paraId="16A947ED" w14:textId="77777777" w:rsidR="00433A7B" w:rsidRDefault="00433A7B" w:rsidP="00E5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35"/>
    <w:rsid w:val="0003756C"/>
    <w:rsid w:val="00433A7B"/>
    <w:rsid w:val="00487D43"/>
    <w:rsid w:val="00643338"/>
    <w:rsid w:val="008219D7"/>
    <w:rsid w:val="00964613"/>
    <w:rsid w:val="00A82E17"/>
    <w:rsid w:val="00E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6A93B"/>
  <w15:chartTrackingRefBased/>
  <w15:docId w15:val="{3529CE33-C657-4963-9DFA-247D3D28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935"/>
  </w:style>
  <w:style w:type="paragraph" w:styleId="a6">
    <w:name w:val="footer"/>
    <w:basedOn w:val="a"/>
    <w:link w:val="a7"/>
    <w:uiPriority w:val="99"/>
    <w:unhideWhenUsed/>
    <w:rsid w:val="00E54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hatta2@paiyaki.net</dc:creator>
  <cp:keywords/>
  <dc:description/>
  <cp:lastModifiedBy>hatta2@paiyaki.net</cp:lastModifiedBy>
  <cp:revision>3</cp:revision>
  <dcterms:created xsi:type="dcterms:W3CDTF">2023-12-24T08:08:00Z</dcterms:created>
  <dcterms:modified xsi:type="dcterms:W3CDTF">2024-01-20T10:55:00Z</dcterms:modified>
</cp:coreProperties>
</file>